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91_1" w:id="100001"/>
      <w:bookmarkStart w:name="booka9e5872c-f384-4cf6-8d92-e2f9de1e06d5_1" w:id="100002"/>
      <w:r>
        <w:t>page</w:t>
      </w:r>
      <w:r>
        <w:t xml:space="preserve"> (Page Items)</w:t>
      </w:r>
      <w:bookmarkEnd w:id="100001"/>
    </w:p>
    <w:bookmarkEnd w:id="100002"/>
    <w:p w:rsidRDefault="008B2896" w:rsidP="008B2896" w:rsidR="008B2896">
      <w:r>
        <w:t xml:space="preserve">Represents the collection of page </w:t>
      </w:r>
      <w:hyperlink r:id="rId8">
        <w:r>
          <w:rPr>
            <w:rStyle w:val="Hyperlink"/>
          </w:rPr>
          <w:t>item</w:t>
        </w:r>
      </w:hyperlink>
      <w:r>
        <w:t xml:space="preserve"> values for a page field.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pages</w:t>
              </w:r>
            </w:hyperlink>
            <w:r>
              <w:t/>
            </w:r>
            <w:r>
              <w:t xml:space="preserve"> (§</w:t>
            </w:r>
            <w:fldSimple w:instr="REF book57ab2fbb-6dbb-44f3-8c59-b47c9c45ad81 \r \h">
              <w:r>
                <w:t>3.10.1.65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pageItem</w:t>
              </w:r>
            </w:hyperlink>
            <w:r>
              <w:t/>
            </w:r>
            <w:r>
              <w:t xml:space="preserve"> (Page Item)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b537c699-fcd3-4a69-a115-a3aed1cd3c92 \r \h">
              <w:r>
                <w:t>3.10.1.64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(Page Item String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number of page </w:t>
            </w:r>
            <w:hyperlink r:id="rId8">
              <w:r>
                <w:rPr>
                  <w:rStyle w:val="Hyperlink"/>
                </w:rPr>
                <w:t>item</w:t>
              </w:r>
            </w:hyperlink>
            <w:r>
              <w:t xml:space="preserve"> strings in the collectoin.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="CT_PCDSCPage"&gt;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pageItem</w:t>
        </w:r>
      </w:hyperlink>
      <w:r>
        <w:t>" type="CT_PageItem" minOccurs="0"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="count" type="xsd:unsignedInt"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item.docx" TargetMode="External"/><Relationship Id="rId9" Type="http://schemas.openxmlformats.org/officeDocument/2006/relationships/hyperlink" Target="pages.docx" TargetMode="External"/><Relationship Id="rId10" Type="http://schemas.openxmlformats.org/officeDocument/2006/relationships/hyperlink" Target="pageItem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