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10_1" w:id="100001"/>
      <w:bookmarkStart w:name="_Toc133292132_1" w:id="100002"/>
      <w:bookmarkStart w:name="_Toc133915062_1" w:id="100003"/>
      <w:bookmarkStart w:name="_Toc142462161_1" w:id="100004"/>
      <w:bookmarkStart w:name="_Toc147897166_1" w:id="100005"/>
      <w:r>
        <w:t>FLOOR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"FLOOR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FLOOR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significance  </w:t>
      </w:r>
      <w:r>
        <w:t>)</w:t>
      </w:r>
    </w:p>
    <w:p w:rsidRDefault="008B2896" w:rsidP="008B2896" w:rsidR="008B2896">
      <w:r>
        <w:t>Description:</w:t>
      </w:r>
      <w:r>
        <w:t xml:space="preserve"> Computes </w:t>
      </w:r>
      <w:r>
        <w:t>x</w:t>
      </w:r>
      <w:r>
        <w:t xml:space="preserve"> rounded down, toward zero, to the nearest multiple of </w:t>
      </w:r>
      <w:r>
        <w:t>significance</w:t>
      </w:r>
      <w:r>
        <w:t>. Regardless of the sign of </w:t>
      </w:r>
      <w:r>
        <w:t>x</w:t>
      </w:r>
      <w:r>
        <w:t>, a value is rounded down when adjusted away from zero.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value to be rounded,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significance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multiple to which </w:t>
            </w:r>
            <w:r>
              <w:t>x</w:t>
            </w:r>
            <w:r>
              <w:t xml:space="preserve"> is to be rounded.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rounded-down value of </w:t>
      </w:r>
      <w:r>
        <w:t>x</w:t>
      </w:r>
      <w:r>
        <w:t>.</w:t>
      </w:r>
    </w:p>
    <w:p w:rsidRDefault="008B2896" w:rsidP="008B2896" w:rsidR="008B2896">
      <w:r>
        <w:t>However, if </w:t>
      </w:r>
      <w:r>
        <w:t>x</w:t>
      </w:r>
      <w:r>
        <w:t xml:space="preserve"> and </w:t>
      </w:r>
      <w:r>
        <w:t>significance</w:t>
      </w:r>
      <w:r>
        <w:t xml:space="preserve"> have different signs, </w:t>
      </w:r>
      <w:r>
        <w:t>#NUM!</w:t>
      </w:r>
      <w:r>
        <w:t xml:space="preserve"> is returned. 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FLOOR(2.5,1)</w:t>
      </w:r>
      <w:r>
        <w:t xml:space="preserve"> rounds 2.5 down to nearest multiple of 1; that is, to </w:t>
      </w:r>
      <w:r>
        <w:t>2</w:t>
      </w:r>
      <w:r>
        <w:br/>
      </w:r>
      <w:r>
        <w:t>FLOOR(-2.5,-2)</w:t>
      </w:r>
      <w:r>
        <w:t xml:space="preserve"> rounds -2.5 down to nearest multiple of -2; that is, to </w:t>
      </w:r>
      <w:r>
        <w:t>-2</w:t>
      </w:r>
      <w:r>
        <w:br/>
      </w:r>
      <w:r>
        <w:t>FLOOR(1.5,0.1)</w:t>
      </w:r>
      <w:r>
        <w:t xml:space="preserve"> rounds 1.5 down to the nearest multiple of 0.1; that is, to </w:t>
      </w:r>
      <w:r>
        <w:t>1.5</w:t>
      </w:r>
      <w:r>
        <w:br/>
      </w:r>
      <w:r>
        <w:t>FLOOR(0.234,0.01)</w:t>
      </w:r>
      <w:r>
        <w:t xml:space="preserve"> rounds 0.234 down to the nearest multiple of 0.01; that is, to 0.</w:t>
      </w:r>
      <w:r>
        <w:t>23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