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20_1" w:id="100001"/>
      <w:bookmarkStart w:name="_Toc147897126_1" w:id="100002"/>
      <w:r>
        <w:t>DEC2BIN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"DEC2BIN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lang w:val="de-DE"/>
        </w:rPr>
      </w:pPr>
      <w:r>
        <w:t>DEC2BIN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 </w:t>
      </w:r>
      <w:r>
        <w:t>,</w:t>
      </w:r>
      <w:r>
        <w:t xml:space="preserve">  num-bin-digits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Makes the binary equivalent of </w:t>
      </w:r>
      <w:r>
        <w:t>number</w:t>
      </w:r>
      <w:r>
        <w:t xml:space="preserve">, with the result having </w:t>
      </w:r>
      <w:r>
        <w:t>num-bin-digits</w:t>
      </w:r>
      <w:r>
        <w:t xml:space="preserve"> digits.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decimal number that is to be converted to a binary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num-bin-digits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digits in the result, with leading zeros added as necessary. However, if </w:t>
            </w:r>
            <w:r>
              <w:t>number</w:t>
            </w:r>
            <w:r>
              <w:t xml:space="preserve"> is negative, </w:t>
            </w:r>
            <w:r>
              <w:t>num-bin-digits</w:t>
            </w:r>
            <w:r>
              <w:t xml:space="preserve"> is ignored and the result has 10 digits. If omitted, the minimum number of digits is used in the result. </w:t>
            </w:r>
            <w:r>
              <w:t>num-bin-digits</w:t>
            </w:r>
            <w:r>
              <w:t xml:space="preserve"> is truncated to an integer.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text – The binary equivalent of </w:t>
      </w:r>
      <w:r>
        <w:t>number</w:t>
      </w:r>
      <w:r>
        <w:t xml:space="preserve"> using twos-complement representation with the left-most bit (10th bit from the right) representing the sign bit.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5"/>
        </w:numPr>
        <w:rPr>
          <w:rStyle w:val="Production"/>
        </w:rPr>
      </w:pPr>
      <w:r>
        <w:t>number</w:t>
      </w:r>
      <w:r>
        <w:t xml:space="preserve"> is outside the range </w:t>
      </w:r>
      <w:r>
        <w:t>-512</w:t>
      </w:r>
      <w:r>
        <w:t xml:space="preserve"> (1000000000 binary) to </w:t>
      </w:r>
      <w:r>
        <w:t xml:space="preserve">511 </w:t>
      </w:r>
      <w:r>
        <w:t xml:space="preserve">(0111111111 binary), inclusive,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needs more digits that </w:t>
      </w:r>
      <w:r>
        <w:t>num-bin-digits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num-bin-digits </w:t>
      </w:r>
      <w:r>
        <w:t xml:space="preserve">≤ 0 or &gt; 10,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DEC2BIN(23)</w:t>
      </w:r>
      <w:r>
        <w:t xml:space="preserve"> results in</w:t>
      </w:r>
      <w:r>
        <w:t xml:space="preserve"> 10111</w:t>
      </w:r>
      <w:r>
        <w:br/>
      </w:r>
      <w:r>
        <w:t>DEC2BIN(-256)</w:t>
      </w:r>
      <w:r>
        <w:t xml:space="preserve"> results in</w:t>
      </w:r>
      <w:r>
        <w:t xml:space="preserve"> 1100000000</w:t>
      </w:r>
      <w:r>
        <w:br/>
      </w:r>
      <w:r>
        <w:t>DEC2BIN(18,7)</w:t>
      </w:r>
      <w:r>
        <w:t xml:space="preserve"> results in</w:t>
      </w:r>
      <w:r>
        <w:t xml:space="preserve"> 0010010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