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26_1" w:id="100001"/>
      <w:bookmarkStart w:name="book662613b5-3eb0-47e3-bdf7-8d2ed583bb67_1" w:id="100002"/>
      <w:r>
        <w:t>MonthAccessed</w:t>
      </w:r>
      <w:r>
        <w:t xml:space="preserve"> (Month Accessed)</w:t>
      </w:r>
      <w:bookmarkEnd w:id="100001"/>
    </w:p>
    <w:bookmarkEnd w:id="100002"/>
    <w:p w:rsidRDefault="00675CE4" w:rsidP="00675CE4" w:rsidR="00675CE4">
      <w:r>
        <w:t>This element specifies the month during which the source was accessed.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…</w:t>
      </w:r>
      <w:r>
        <w:br/>
      </w:r>
      <w:r>
        <w:t xml:space="preserve">&lt;b:MonthAccessed&gt;October&lt;/b:MonthAccessed&gt; </w:t>
      </w:r>
      <w:r>
        <w:br/>
      </w:r>
      <w:r>
        <w:t xml:space="preserve">&lt;b:DayAccessed&gt;5&lt;/b:DayAccessed&gt; </w:t>
      </w:r>
      <w:r>
        <w:br/>
      </w:r>
      <w:r>
        <w:t>&lt;b:YearAccessed&gt;2000&lt;/b:YearAccessed&gt;</w:t>
      </w:r>
      <w:r>
        <w:br/>
      </w:r>
      <w:r>
        <w:t xml:space="preserve">… 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String255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