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8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7_1" w:id="100001"/>
      <w:bookmarkStart w:name="book46a67d6b-e475-43d5-95dd-fc2c8088af0d_1" w:id="100002"/>
      <w:r>
        <w:t>ST_PhotoAlbumLayout</w:t>
      </w:r>
      <w:r>
        <w:t xml:space="preserve"> (Photo Album Layout Definition)</w:t>
      </w:r>
      <w:bookmarkEnd w:id="100001"/>
    </w:p>
    <w:bookmarkEnd w:id="100002"/>
    <w:p w:rsidRDefault="007133A4" w:rsidP="007133A4" w:rsidR="007133A4">
      <w:r>
        <w:t>This type specifies the values for photo layouts within a photo album presentation.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1pic</w:t>
            </w:r>
            <w:r>
              <w:t xml:space="preserve"> (1 Photo per Slide)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7" id="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a single picture, centered horizontally and vertically, on the slide with no title.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1picTitle</w:t>
            </w:r>
            <w:r>
              <w:t xml:space="preserve"> (1 Photo per Slide with Titles)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6" id="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a single picture and a single title text box, centered horizontally and vertically, on the slide.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2pic</w:t>
            </w:r>
            <w:r>
              <w:t xml:space="preserve"> (2 Photos per Slide)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5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two pictures of the same size, positioned side-by-side, centered horizontally and vertically, on the slide with no title.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2picTitle</w:t>
            </w:r>
            <w:r>
              <w:t xml:space="preserve"> (2 Photos per Slide with Titles)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4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two pictures of the same size, positioned side-by-side, with a single title text box centered over them, collectively centered horizontally and vertically, on the slide.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4pic</w:t>
            </w:r>
            <w:r>
              <w:t xml:space="preserve"> (4 Photos per Slide)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four pictures of the same size, positioned in a two-by-two matrix, centered horizontally and vertically, on the slide with no title.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4picTitle</w:t>
            </w:r>
            <w:r>
              <w:t xml:space="preserve"> (4 Photos per Slide with Titles)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four pictures of the same size, positioned in a two-by-two matrix, with a single title text box centered over the matrix, centered horizontally and vertically, on the slide.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fitToSlide</w:t>
            </w:r>
            <w:r>
              <w:t xml:space="preserve"> (Fit Photos to Slide)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Specifies that photo album slides should have a single picture, stretched to fit the entire slide size, with no title</w:t>
            </w:r>
            <w:r>
              <w:t>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photoAlbum@layout</w:t>
            </w:r>
            <w:r>
              <w:t xml:space="preserve"> (§</w:t>
            </w:r>
            <w:fldSimple w:instr="REF booke047a986-5a6b-4459-9b09-5e270223c30f \r \h">
              <w:r>
                <w:t>4.3.1.22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name="ST_PhotoAlbumLayout"&gt;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value="fitToSlide"/&gt;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value="1pic"/&gt;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value="2pic"/&gt;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value="4pic"/&gt;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value="1picTitle"/&gt;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value="2picTitle"/&gt;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value="4picTitle"/&gt;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8.png"></Relationship><Relationship Id="rId9" Type="http://schemas.openxmlformats.org/officeDocument/2006/relationships/image" Target="media/image20.png"></Relationship><Relationship Id="rId10" Type="http://schemas.openxmlformats.org/officeDocument/2006/relationships/image" Target="media/image21.png"></Relationship><Relationship Id="rId11" Type="http://schemas.openxmlformats.org/officeDocument/2006/relationships/image" Target="media/image22.png"></Relationship><Relationship Id="rId12" Type="http://schemas.openxmlformats.org/officeDocument/2006/relationships/image" Target="media/image23.png"></Relationship><Relationship Id="rId13" Type="http://schemas.openxmlformats.org/officeDocument/2006/relationships/image" Target="media/image24.png"></Relationship><Relationship Id="rId14" Type="http://schemas.openxmlformats.org/officeDocument/2006/relationships/image" Target="media/image25.pn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