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40_1" w:id="100001"/>
      <w:bookmarkStart w:name="book18190097-f8d0-4c46-85b3-b276d0ae124d_1" w:id="100002"/>
      <w:r>
        <w:t>themeManager</w:t>
      </w:r>
      <w:r>
        <w:t xml:space="preserve"> (Theme Manager)</w:t>
      </w:r>
      <w:bookmarkEnd w:id="100001"/>
    </w:p>
    <w:bookmarkEnd w:id="100002"/>
    <w:p w:rsidRDefault="00B82E19" w:rsidP="00B82E19" w:rsidR="00B82E19">
      <w:r>
        <w:t xml:space="preserve">The starting part for a </w:t>
      </w:r>
      <w:hyperlink r:id="rId8">
        <w:r>
          <w:rPr>
            <w:rStyle w:val="Hyperlink"/>
          </w:rPr>
          <w:t>theme</w:t>
        </w:r>
      </w:hyperlink>
      <w:r>
        <w:t xml:space="preserve"> file.</w:t>
      </w:r>
    </w:p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="CT_EmptyElement"/&gt;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hem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