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91_1" w:id="100001"/>
      <w:bookmarkStart w:name="booke464241f-7028-4861-bb0d-1829da3087b0_1" w:id="100002"/>
      <w:r>
        <w:t/>
      </w:r>
      <w:hyperlink r:id="rId8">
        <w:r>
          <w:rPr>
            <w:rStyle w:val="Hyperlink"/>
          </w:rPr>
          <w:t>style</w:t>
        </w:r>
      </w:hyperlink>
      <w:r>
        <w:t/>
      </w:r>
      <w:r>
        <w:t xml:space="preserve"> (Shape Style)</w:t>
      </w:r>
      <w:bookmarkEnd w:id="100001"/>
    </w:p>
    <w:bookmarkEnd w:id="100002"/>
    <w:p w:rsidRDefault="00B82E19" w:rsidP="00B82E19" w:rsidR="00B82E19">
      <w:r>
        <w:t>The element specifies the style that will be applied to a shape and the corresponding references for each of the style components such as lines and fills.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cxnSp</w:t>
              </w:r>
            </w:hyperlink>
            <w:r>
              <w:t/>
            </w:r>
            <w:r>
              <w:t xml:space="preserve"> (§</w:t>
            </w:r>
            <w:fldSimple w:instr="REF book28334648-ef76-46ed-949a-44c14dbba36b \r \h">
              <w:r>
                <w:t>5.6.2.12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pic</w:t>
              </w:r>
            </w:hyperlink>
            <w:r>
              <w:t/>
            </w:r>
            <w:r>
              <w:t xml:space="preserve"> (§</w:t>
            </w:r>
            <w:fldSimple w:instr="REF bookb52d7bc7-d023-4345-882d-42087f7431de \r \h">
              <w:r>
                <w:t>5.6.2.24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sp</w:t>
              </w:r>
            </w:hyperlink>
            <w:r>
              <w:t/>
            </w:r>
            <w:r>
              <w:t xml:space="preserve"> (§</w:t>
            </w:r>
            <w:fldSimple w:instr="REF book68f57fc3-2bb5-48cf-b5a8-a3112ae9a8a0 \r \h">
              <w:r>
                <w:t>5.6.2.28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effectRef</w:t>
            </w:r>
            <w:r>
              <w:t xml:space="preserve"> (Effect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1b5e2d3-b17e-4b9e-927f-b52fa1ed9a59 \r \h">
              <w:r>
                <w:t>5.1.4.2.8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fillRef</w:t>
            </w:r>
            <w:r>
              <w:t xml:space="preserve"> (Fill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4222fa6-533f-452a-8131-11bcf85e08d3 \r \h">
              <w:r>
                <w:t>5.1.4.2.10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fontRef</w:t>
            </w:r>
            <w:r>
              <w:t xml:space="preserve"> (Font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bc0f742-a448-40d7-bea8-9e7d9ae74050 \r \h">
              <w:r>
                <w:t>5.1.4.1.17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lnRef</w:t>
            </w:r>
            <w:r>
              <w:t xml:space="preserve"> (Line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81f28ba-84fc-4f61-89c7-1ce162ae6d15 \r \h">
              <w:r>
                <w:t>5.1.4.2.19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="CT_ShapeStyle"&gt;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name="lnRef" type="CT_StyleMatrixReference"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name="fillRef" type="CT_StyleMatrixReference"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name="effectRef" type="CT_StyleMatrixReference"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name="fontRef" type="CT_FontReference"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yle.docx" TargetMode="External"/><Relationship Id="rId9" Type="http://schemas.openxmlformats.org/officeDocument/2006/relationships/hyperlink" Target="cxnSp.docx" TargetMode="External"/><Relationship Id="rId10" Type="http://schemas.openxmlformats.org/officeDocument/2006/relationships/hyperlink" Target="pic.docx" TargetMode="External"/><Relationship Id="rId11" Type="http://schemas.openxmlformats.org/officeDocument/2006/relationships/hyperlink" Target="sp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