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50_1" w:id="100001"/>
      <w:bookmarkStart w:name="bookd1218df7-0a39-40c0-9868-ed1510f98b20_1" w:id="100002"/>
      <w:r>
        <w:t>printSettings</w:t>
      </w:r>
      <w:r>
        <w:t xml:space="preserve"> (Print Settings)</w:t>
      </w:r>
      <w:bookmarkEnd w:id="100001"/>
    </w:p>
    <w:bookmarkEnd w:id="100002"/>
    <w:p w:rsidRDefault="00B82E19" w:rsidP="00B82E19" w:rsidR="00B82E19">
      <w:r>
        <w:t>This element specifies the print settings for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chartSpace</w:t>
              </w:r>
            </w:hyperlink>
            <w:r>
              <w:t/>
            </w:r>
            <w:r>
              <w:t xml:space="preserve"> (§</w:t>
            </w:r>
            <w:fldSimple w:instr="REF booka09166b2-d241-4a53-915b-d67d23d958b6 \r \h">
              <w:r>
                <w:t>5.7.2.29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headerFooter</w:t>
              </w:r>
            </w:hyperlink>
            <w:r>
              <w:t/>
            </w:r>
            <w:r>
              <w:t xml:space="preserve"> (Header and Footer)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7a91051-f3b3-444b-967d-75e835bb15ed \r \h">
              <w:r>
                <w:t>5.7.2.79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legacyDrawingHF</w:t>
              </w:r>
            </w:hyperlink>
            <w:r>
              <w:t/>
            </w:r>
            <w:r>
              <w:t xml:space="preserve"> (Legacy Drawing for Headers and Footers)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850a175-e030-4a98-865c-c60ec31bdd31 \r \h">
              <w:r>
                <w:t>5.7.2.93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pageMargins</w:t>
              </w:r>
            </w:hyperlink>
            <w:r>
              <w:t/>
            </w:r>
            <w:r>
              <w:t xml:space="preserve"> (Page Margins)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25d4246-286e-42e2-87e4-0d71490e3e48 \r \h">
              <w:r>
                <w:t>5.7.2.134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pageSetup</w:t>
              </w:r>
            </w:hyperlink>
            <w:r>
              <w:t/>
            </w:r>
            <w:r>
              <w:t xml:space="preserve"> (Page Setup)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c09620a-7b6f-4745-9848-ba9fc6d313bc \r \h">
              <w:r>
                <w:t>5.7.2.135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="CT_PrintSettings"&gt;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headerFooter</w:t>
        </w:r>
      </w:hyperlink>
      <w:r>
        <w:t>" type="CT_HeaderFooter"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pageMargins</w:t>
        </w:r>
      </w:hyperlink>
      <w:r>
        <w:t>" type="CT_PageMargins"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pageSetup</w:t>
        </w:r>
      </w:hyperlink>
      <w:r>
        <w:t>" type="CT_PageSetup"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legacyDrawingHF</w:t>
        </w:r>
      </w:hyperlink>
      <w:r>
        <w:t>" type="CT_RelId"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hartSpace.docx" TargetMode="External"/><Relationship Id="rId9" Type="http://schemas.openxmlformats.org/officeDocument/2006/relationships/hyperlink" Target="headerFooter.docx" TargetMode="External"/><Relationship Id="rId10" Type="http://schemas.openxmlformats.org/officeDocument/2006/relationships/hyperlink" Target="legacyDrawingHF.docx" TargetMode="External"/><Relationship Id="rId11" Type="http://schemas.openxmlformats.org/officeDocument/2006/relationships/hyperlink" Target="pageMargins.docx" TargetMode="External"/><Relationship Id="rId12" Type="http://schemas.openxmlformats.org/officeDocument/2006/relationships/hyperlink" Target="pageSetup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