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43_1" w:id="100001"/>
      <w:bookmarkStart w:name="bookd9068537-3c5c-4f32-801a-d6f69e8c147f_1" w:id="100002"/>
      <w:r>
        <w:t>pieChart</w:t>
      </w:r>
      <w:r>
        <w:t xml:space="preserve"> (Pie Charts)</w:t>
      </w:r>
      <w:bookmarkEnd w:id="100001"/>
    </w:p>
    <w:bookmarkEnd w:id="100002"/>
    <w:p w:rsidRDefault="00B82E19" w:rsidP="00B82E19" w:rsidR="00B82E19">
      <w:r>
        <w:t>This element contains the 2-D pie series for this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plotArea</w:t>
              </w:r>
            </w:hyperlink>
            <w:r>
              <w:t/>
            </w:r>
            <w:r>
              <w:t xml:space="preserve"> (§</w:t>
            </w:r>
            <w:fldSimple w:instr="REF book45a700a8-c83c-4a7e-ae0c-245d16e1c9e5 \r \h">
              <w:r>
                <w:t>5.7.2.146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dLbls</w:t>
              </w:r>
            </w:hyperlink>
            <w:r>
              <w:t/>
            </w:r>
            <w:r>
              <w:t xml:space="preserve"> (Data Labels)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e89f3c1-1c75-457c-95b9-0851aa63a6d6 \r \h">
              <w:r>
                <w:t>5.7.2.49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firstSliceAng</w:t>
              </w:r>
            </w:hyperlink>
            <w:r>
              <w:t/>
            </w:r>
            <w:r>
              <w:t xml:space="preserve"> (First Slice Angle)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7ecd528-0e18-472b-82f6-3e2cac80dc85 \r \h">
              <w:r>
                <w:t>5.7.2.68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(Pie Chart Series)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030ae35-0448-4f2e-9ad1-19e3dea478a8 \r \h">
              <w:r>
                <w:t>5.7.2.170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varyColors</w:t>
              </w:r>
            </w:hyperlink>
            <w:r>
              <w:t/>
            </w:r>
            <w:r>
              <w:t xml:space="preserve"> (Vary </w:t>
            </w:r>
            <w:hyperlink r:id="rId14">
              <w:r>
                <w:rPr>
                  <w:rStyle w:val="Hyperlink"/>
                </w:rPr>
                <w:t>Colors</w:t>
              </w:r>
            </w:hyperlink>
            <w:r>
              <w:t xml:space="preserve"> by Point)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faa911c-0acd-4b59-bc9a-076bf171ef40 \r \h">
              <w:r>
                <w:t>5.7.2.228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="CT_PieChart"&gt;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ref="EG_PieChartShared"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firstSliceAng</w:t>
        </w:r>
      </w:hyperlink>
      <w:r>
        <w:t>" type="CT_FirstSliceAng"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lotArea.docx" TargetMode="External"/><Relationship Id="rId9" Type="http://schemas.openxmlformats.org/officeDocument/2006/relationships/hyperlink" Target="dLbls.docx" TargetMode="External"/><Relationship Id="rId10" Type="http://schemas.openxmlformats.org/officeDocument/2006/relationships/hyperlink" Target="extLst.docx" TargetMode="External"/><Relationship Id="rId11" Type="http://schemas.openxmlformats.org/officeDocument/2006/relationships/hyperlink" Target="firstSliceAng.docx" TargetMode="External"/><Relationship Id="rId12" Type="http://schemas.openxmlformats.org/officeDocument/2006/relationships/hyperlink" Target="ser.docx" TargetMode="External"/><Relationship Id="rId13" Type="http://schemas.openxmlformats.org/officeDocument/2006/relationships/hyperlink" Target="varyColors.docx" TargetMode="External"/><Relationship Id="rId14" Type="http://schemas.openxmlformats.org/officeDocument/2006/relationships/hyperlink" Target="Colors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